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DB64" w14:textId="77777777" w:rsidR="00E63569" w:rsidRDefault="00163643">
      <w:pPr>
        <w:jc w:val="center"/>
        <w:rPr>
          <w:sz w:val="32"/>
          <w:szCs w:val="32"/>
        </w:rPr>
      </w:pPr>
      <w:r>
        <w:rPr>
          <w:sz w:val="32"/>
          <w:szCs w:val="32"/>
        </w:rPr>
        <w:t>2021-2022 Boys and Girls Basketball Schedule</w:t>
      </w:r>
    </w:p>
    <w:p w14:paraId="44246C6F" w14:textId="77777777" w:rsidR="00E63569" w:rsidRDefault="00E63569">
      <w:pPr>
        <w:jc w:val="center"/>
        <w:rPr>
          <w:sz w:val="32"/>
          <w:szCs w:val="32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835"/>
        <w:gridCol w:w="1395"/>
        <w:gridCol w:w="1695"/>
        <w:gridCol w:w="1860"/>
        <w:gridCol w:w="1860"/>
        <w:gridCol w:w="1860"/>
      </w:tblGrid>
      <w:tr w:rsidR="00E63569" w14:paraId="1A70BEDC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C7C0" w14:textId="77777777" w:rsidR="00E63569" w:rsidRDefault="00163643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DA07" w14:textId="77777777" w:rsidR="00E63569" w:rsidRDefault="00163643">
            <w:pPr>
              <w:widowControl w:val="0"/>
              <w:spacing w:line="240" w:lineRule="auto"/>
            </w:pPr>
            <w:r>
              <w:t>Opponent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311C" w14:textId="77777777" w:rsidR="00E63569" w:rsidRDefault="00163643">
            <w:pPr>
              <w:widowControl w:val="0"/>
              <w:spacing w:line="240" w:lineRule="auto"/>
            </w:pPr>
            <w:r>
              <w:t>Location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CE99" w14:textId="77777777" w:rsidR="00E63569" w:rsidRDefault="00163643">
            <w:pPr>
              <w:widowControl w:val="0"/>
              <w:spacing w:line="240" w:lineRule="auto"/>
            </w:pPr>
            <w:r>
              <w:t>Girls JV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8BBD" w14:textId="77777777" w:rsidR="00E63569" w:rsidRDefault="00163643">
            <w:pPr>
              <w:widowControl w:val="0"/>
              <w:spacing w:line="240" w:lineRule="auto"/>
            </w:pPr>
            <w:r>
              <w:t>Girls Varsity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A86D" w14:textId="77777777" w:rsidR="00E63569" w:rsidRDefault="00163643">
            <w:pPr>
              <w:widowControl w:val="0"/>
              <w:spacing w:line="240" w:lineRule="auto"/>
            </w:pPr>
            <w:r>
              <w:t>Boys JV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447A" w14:textId="77777777" w:rsidR="00E63569" w:rsidRDefault="00163643">
            <w:pPr>
              <w:widowControl w:val="0"/>
              <w:spacing w:line="240" w:lineRule="auto"/>
            </w:pPr>
            <w:r>
              <w:t>Boys Varsity</w:t>
            </w:r>
          </w:p>
        </w:tc>
      </w:tr>
      <w:tr w:rsidR="00E63569" w14:paraId="2D7F074E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BCC9" w14:textId="77777777" w:rsidR="00E63569" w:rsidRDefault="00E63569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5413" w14:textId="77777777" w:rsidR="00E63569" w:rsidRDefault="00E63569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037D" w14:textId="77777777" w:rsidR="00E63569" w:rsidRDefault="00E63569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C128" w14:textId="77777777" w:rsidR="00E63569" w:rsidRDefault="00E63569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E0FE" w14:textId="77777777" w:rsidR="00E63569" w:rsidRDefault="00E63569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325C" w14:textId="77777777" w:rsidR="00E63569" w:rsidRDefault="00E63569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D534" w14:textId="77777777" w:rsidR="00E63569" w:rsidRDefault="00E63569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E63569" w14:paraId="6B3186AB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05E3" w14:textId="77777777" w:rsidR="00E63569" w:rsidRDefault="00163643">
            <w:pPr>
              <w:widowControl w:val="0"/>
              <w:spacing w:line="240" w:lineRule="auto"/>
            </w:pPr>
            <w:r>
              <w:t>12/10-12/11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CB67" w14:textId="77777777" w:rsidR="00E63569" w:rsidRDefault="00163643">
            <w:pPr>
              <w:widowControl w:val="0"/>
              <w:spacing w:line="240" w:lineRule="auto"/>
            </w:pPr>
            <w:r>
              <w:t>CA Tournament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04A9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A3DC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E7F1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EB27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38DE" w14:textId="77777777" w:rsidR="00E63569" w:rsidRDefault="00E63569">
            <w:pPr>
              <w:widowControl w:val="0"/>
              <w:spacing w:line="240" w:lineRule="auto"/>
            </w:pPr>
          </w:p>
        </w:tc>
      </w:tr>
      <w:tr w:rsidR="00E63569" w14:paraId="6D2025AD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4F25" w14:textId="77777777" w:rsidR="00E63569" w:rsidRDefault="00163643">
            <w:pPr>
              <w:widowControl w:val="0"/>
              <w:spacing w:line="240" w:lineRule="auto"/>
            </w:pPr>
            <w:r>
              <w:t>1/4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68D" w14:textId="77777777" w:rsidR="00E63569" w:rsidRDefault="00163643">
            <w:pPr>
              <w:widowControl w:val="0"/>
              <w:spacing w:line="240" w:lineRule="auto"/>
            </w:pPr>
            <w:r>
              <w:t>CCS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9F94" w14:textId="77777777" w:rsidR="00E63569" w:rsidRDefault="00163643">
            <w:pPr>
              <w:widowControl w:val="0"/>
              <w:spacing w:line="240" w:lineRule="auto"/>
            </w:pPr>
            <w:r>
              <w:t>Home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E13C" w14:textId="77777777" w:rsidR="00E63569" w:rsidRDefault="00163643">
            <w:pPr>
              <w:widowControl w:val="0"/>
              <w:spacing w:line="240" w:lineRule="auto"/>
            </w:pPr>
            <w:r>
              <w:t>6:30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86EC" w14:textId="77777777" w:rsidR="00E63569" w:rsidRDefault="00163643">
            <w:pPr>
              <w:widowControl w:val="0"/>
              <w:spacing w:line="240" w:lineRule="auto"/>
            </w:pPr>
            <w:r>
              <w:t>4:30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FA8D" w14:textId="77777777" w:rsidR="00E63569" w:rsidRDefault="00163643">
            <w:pPr>
              <w:widowControl w:val="0"/>
              <w:spacing w:line="240" w:lineRule="auto"/>
            </w:pPr>
            <w:r>
              <w:t>7:30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E5DE" w14:textId="77777777" w:rsidR="00E63569" w:rsidRDefault="00163643">
            <w:pPr>
              <w:widowControl w:val="0"/>
              <w:spacing w:line="240" w:lineRule="auto"/>
            </w:pPr>
            <w:r>
              <w:t>5:30</w:t>
            </w:r>
          </w:p>
        </w:tc>
      </w:tr>
      <w:tr w:rsidR="00E63569" w14:paraId="7D6656D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4840" w14:textId="77777777" w:rsidR="00E63569" w:rsidRDefault="00163643">
            <w:pPr>
              <w:widowControl w:val="0"/>
              <w:spacing w:line="240" w:lineRule="auto"/>
            </w:pPr>
            <w:r>
              <w:t>1/11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7007" w14:textId="77777777" w:rsidR="00E63569" w:rsidRDefault="00163643">
            <w:pPr>
              <w:widowControl w:val="0"/>
              <w:spacing w:line="240" w:lineRule="auto"/>
            </w:pPr>
            <w:r>
              <w:t>Silverdale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9FE5" w14:textId="77777777" w:rsidR="00E63569" w:rsidRDefault="00163643">
            <w:pPr>
              <w:widowControl w:val="0"/>
              <w:spacing w:line="240" w:lineRule="auto"/>
            </w:pPr>
            <w:r>
              <w:t>Away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0EDA" w14:textId="77777777" w:rsidR="00E63569" w:rsidRDefault="00163643">
            <w:pPr>
              <w:widowControl w:val="0"/>
              <w:spacing w:line="240" w:lineRule="auto"/>
            </w:pPr>
            <w:r>
              <w:t>4:00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81F0" w14:textId="77777777" w:rsidR="00E63569" w:rsidRDefault="00163643">
            <w:pPr>
              <w:widowControl w:val="0"/>
              <w:spacing w:line="240" w:lineRule="auto"/>
            </w:pPr>
            <w:r>
              <w:t>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8544" w14:textId="77777777" w:rsidR="00E63569" w:rsidRDefault="00163643">
            <w:pPr>
              <w:widowControl w:val="0"/>
              <w:spacing w:line="240" w:lineRule="auto"/>
            </w:pPr>
            <w:r>
              <w:t>6:00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5A91" w14:textId="77777777" w:rsidR="00E63569" w:rsidRDefault="00163643">
            <w:pPr>
              <w:widowControl w:val="0"/>
              <w:spacing w:line="240" w:lineRule="auto"/>
            </w:pPr>
            <w:r>
              <w:t>7:00</w:t>
            </w:r>
          </w:p>
        </w:tc>
      </w:tr>
      <w:tr w:rsidR="00E63569" w14:paraId="1C009A72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AB81" w14:textId="77777777" w:rsidR="00E63569" w:rsidRDefault="00163643">
            <w:pPr>
              <w:widowControl w:val="0"/>
              <w:spacing w:line="240" w:lineRule="auto"/>
            </w:pPr>
            <w:r>
              <w:t>1/13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6A9F" w14:textId="77777777" w:rsidR="00E63569" w:rsidRDefault="00163643">
            <w:pPr>
              <w:widowControl w:val="0"/>
              <w:spacing w:line="240" w:lineRule="auto"/>
            </w:pPr>
            <w:r>
              <w:t>St Jude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5225" w14:textId="77777777" w:rsidR="00E63569" w:rsidRDefault="00163643">
            <w:pPr>
              <w:widowControl w:val="0"/>
              <w:spacing w:line="240" w:lineRule="auto"/>
            </w:pPr>
            <w:r>
              <w:t>Away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1D00" w14:textId="77777777" w:rsidR="00E63569" w:rsidRDefault="00163643">
            <w:pPr>
              <w:widowControl w:val="0"/>
              <w:spacing w:line="240" w:lineRule="auto"/>
            </w:pPr>
            <w:r>
              <w:t>No Game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4E62" w14:textId="77777777" w:rsidR="00E63569" w:rsidRDefault="00163643">
            <w:pPr>
              <w:widowControl w:val="0"/>
              <w:spacing w:line="240" w:lineRule="auto"/>
            </w:pPr>
            <w:r>
              <w:t>7:00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E715" w14:textId="77777777" w:rsidR="00E63569" w:rsidRDefault="00163643">
            <w:pPr>
              <w:widowControl w:val="0"/>
              <w:spacing w:line="240" w:lineRule="auto"/>
            </w:pPr>
            <w:r>
              <w:t>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F688" w14:textId="77777777" w:rsidR="00E63569" w:rsidRDefault="00163643">
            <w:pPr>
              <w:widowControl w:val="0"/>
              <w:spacing w:line="240" w:lineRule="auto"/>
            </w:pPr>
            <w:r>
              <w:t>6:00</w:t>
            </w:r>
          </w:p>
        </w:tc>
      </w:tr>
      <w:tr w:rsidR="00E63569" w14:paraId="796DA9CF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D57D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1/18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0097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Normal Park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7513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Home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3A09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4:00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46D4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31DE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6:00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FF58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7:00</w:t>
            </w:r>
          </w:p>
        </w:tc>
      </w:tr>
      <w:tr w:rsidR="00E63569" w14:paraId="2949D237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580A" w14:textId="77777777" w:rsidR="00E63569" w:rsidRDefault="00163643">
            <w:pPr>
              <w:widowControl w:val="0"/>
              <w:spacing w:line="240" w:lineRule="auto"/>
            </w:pPr>
            <w:r>
              <w:t>1/20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82EC" w14:textId="77777777" w:rsidR="00E63569" w:rsidRDefault="00163643">
            <w:pPr>
              <w:widowControl w:val="0"/>
              <w:spacing w:line="240" w:lineRule="auto"/>
            </w:pPr>
            <w:r>
              <w:t>Boyd Buchanan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8B5A" w14:textId="77777777" w:rsidR="00E63569" w:rsidRDefault="00163643">
            <w:pPr>
              <w:widowControl w:val="0"/>
              <w:spacing w:line="240" w:lineRule="auto"/>
            </w:pPr>
            <w:r>
              <w:t>Away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B997" w14:textId="77777777" w:rsidR="00E63569" w:rsidRDefault="00163643">
            <w:pPr>
              <w:widowControl w:val="0"/>
              <w:spacing w:line="240" w:lineRule="auto"/>
            </w:pPr>
            <w:r>
              <w:t>4:00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8AAE" w14:textId="77777777" w:rsidR="00E63569" w:rsidRDefault="00163643">
            <w:pPr>
              <w:widowControl w:val="0"/>
              <w:spacing w:line="240" w:lineRule="auto"/>
            </w:pPr>
            <w:r>
              <w:t>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283A" w14:textId="77777777" w:rsidR="00E63569" w:rsidRDefault="00163643">
            <w:pPr>
              <w:widowControl w:val="0"/>
              <w:spacing w:line="240" w:lineRule="auto"/>
            </w:pPr>
            <w:r>
              <w:t xml:space="preserve">6:00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0C05" w14:textId="77777777" w:rsidR="00E63569" w:rsidRDefault="00163643">
            <w:pPr>
              <w:widowControl w:val="0"/>
              <w:spacing w:line="240" w:lineRule="auto"/>
            </w:pPr>
            <w:r>
              <w:t>7:00</w:t>
            </w:r>
          </w:p>
        </w:tc>
      </w:tr>
      <w:tr w:rsidR="00E63569" w14:paraId="08976CB6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5CE1" w14:textId="77777777" w:rsidR="00E63569" w:rsidRDefault="00163643">
            <w:pPr>
              <w:widowControl w:val="0"/>
              <w:spacing w:line="240" w:lineRule="auto"/>
            </w:pPr>
            <w:r>
              <w:t>1/24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CF7F" w14:textId="77777777" w:rsidR="00E63569" w:rsidRDefault="00163643">
            <w:pPr>
              <w:widowControl w:val="0"/>
              <w:spacing w:line="240" w:lineRule="auto"/>
            </w:pPr>
            <w:r>
              <w:t>Normal Park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17F9" w14:textId="77777777" w:rsidR="00E63569" w:rsidRDefault="00163643">
            <w:pPr>
              <w:widowControl w:val="0"/>
              <w:spacing w:line="240" w:lineRule="auto"/>
            </w:pPr>
            <w:r>
              <w:t>Away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8752" w14:textId="77777777" w:rsidR="00E63569" w:rsidRDefault="00163643">
            <w:pPr>
              <w:widowControl w:val="0"/>
              <w:spacing w:line="240" w:lineRule="auto"/>
            </w:pPr>
            <w:r>
              <w:t>4:00 pm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22CA" w14:textId="77777777" w:rsidR="00E63569" w:rsidRDefault="00163643">
            <w:pPr>
              <w:widowControl w:val="0"/>
              <w:spacing w:line="240" w:lineRule="auto"/>
            </w:pPr>
            <w:r>
              <w:t xml:space="preserve">5:00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7C98" w14:textId="77777777" w:rsidR="00E63569" w:rsidRDefault="00163643">
            <w:pPr>
              <w:widowControl w:val="0"/>
              <w:spacing w:line="240" w:lineRule="auto"/>
            </w:pPr>
            <w:r>
              <w:t>6:00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AB90" w14:textId="77777777" w:rsidR="00E63569" w:rsidRDefault="00163643">
            <w:pPr>
              <w:widowControl w:val="0"/>
              <w:spacing w:line="240" w:lineRule="auto"/>
            </w:pPr>
            <w:r>
              <w:t>7:00</w:t>
            </w:r>
          </w:p>
        </w:tc>
      </w:tr>
      <w:tr w:rsidR="00E63569" w14:paraId="518023A3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3AD7" w14:textId="77777777" w:rsidR="00E63569" w:rsidRDefault="00163643">
            <w:pPr>
              <w:widowControl w:val="0"/>
              <w:spacing w:line="240" w:lineRule="auto"/>
            </w:pPr>
            <w:r>
              <w:t>1/25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10D7" w14:textId="77777777" w:rsidR="00E63569" w:rsidRDefault="00163643">
            <w:pPr>
              <w:widowControl w:val="0"/>
              <w:spacing w:line="240" w:lineRule="auto"/>
            </w:pPr>
            <w:r>
              <w:t xml:space="preserve">Boyd Buchanan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CD8F" w14:textId="77777777" w:rsidR="00E63569" w:rsidRDefault="00163643">
            <w:pPr>
              <w:widowControl w:val="0"/>
              <w:spacing w:line="240" w:lineRule="auto"/>
            </w:pPr>
            <w:r>
              <w:t>Home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F5C3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4:00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1BC4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3DEA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6:00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22D6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7:00</w:t>
            </w:r>
          </w:p>
        </w:tc>
      </w:tr>
      <w:tr w:rsidR="00E63569" w14:paraId="0B8FD8FB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1163" w14:textId="77777777" w:rsidR="00E63569" w:rsidRDefault="00163643">
            <w:pPr>
              <w:widowControl w:val="0"/>
              <w:spacing w:line="240" w:lineRule="auto"/>
            </w:pPr>
            <w:r>
              <w:rPr>
                <w:highlight w:val="yellow"/>
              </w:rPr>
              <w:t>1/</w:t>
            </w:r>
            <w:r>
              <w:t>31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CF64" w14:textId="77777777" w:rsidR="00E63569" w:rsidRDefault="00163643">
            <w:pPr>
              <w:widowControl w:val="0"/>
              <w:spacing w:line="240" w:lineRule="auto"/>
            </w:pPr>
            <w:r>
              <w:rPr>
                <w:highlight w:val="yellow"/>
              </w:rPr>
              <w:t>CCS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13A9" w14:textId="77777777" w:rsidR="00E63569" w:rsidRDefault="00163643">
            <w:pPr>
              <w:widowControl w:val="0"/>
              <w:spacing w:line="240" w:lineRule="auto"/>
            </w:pPr>
            <w:r>
              <w:t>Away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F631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4:30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6755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5:30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DDD3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6:30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EAF6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7:30</w:t>
            </w:r>
          </w:p>
        </w:tc>
      </w:tr>
      <w:tr w:rsidR="00E63569" w14:paraId="6B0C3DF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C12B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2/1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59FF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Silverdale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817F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Home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DAA0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4:00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FEC5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B2D2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6:00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E14F" w14:textId="77777777" w:rsidR="00E63569" w:rsidRDefault="0016364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7:00</w:t>
            </w:r>
          </w:p>
        </w:tc>
      </w:tr>
      <w:tr w:rsidR="00E63569" w14:paraId="222A857D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CAED" w14:textId="77777777" w:rsidR="00E63569" w:rsidRDefault="00163643">
            <w:pPr>
              <w:widowControl w:val="0"/>
              <w:spacing w:line="240" w:lineRule="auto"/>
            </w:pPr>
            <w:r>
              <w:t>2/2-2/5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C7BA" w14:textId="77777777" w:rsidR="00E63569" w:rsidRDefault="00163643">
            <w:pPr>
              <w:widowControl w:val="0"/>
              <w:spacing w:line="240" w:lineRule="auto"/>
            </w:pPr>
            <w:r>
              <w:t>ISC Tournament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1E69" w14:textId="77777777" w:rsidR="00E63569" w:rsidRDefault="00163643">
            <w:pPr>
              <w:widowControl w:val="0"/>
              <w:spacing w:line="240" w:lineRule="auto"/>
            </w:pPr>
            <w:r>
              <w:t>TBD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7517" w14:textId="77777777" w:rsidR="00E63569" w:rsidRDefault="00163643">
            <w:pPr>
              <w:widowControl w:val="0"/>
              <w:spacing w:line="240" w:lineRule="auto"/>
            </w:pPr>
            <w:r>
              <w:t>TBD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D01F" w14:textId="77777777" w:rsidR="00E63569" w:rsidRDefault="00163643">
            <w:pPr>
              <w:widowControl w:val="0"/>
              <w:spacing w:line="240" w:lineRule="auto"/>
            </w:pPr>
            <w:r>
              <w:t>TBD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E3CB" w14:textId="77777777" w:rsidR="00E63569" w:rsidRDefault="00163643">
            <w:pPr>
              <w:widowControl w:val="0"/>
              <w:spacing w:line="240" w:lineRule="auto"/>
            </w:pPr>
            <w:r>
              <w:t>TBD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B4DD" w14:textId="77777777" w:rsidR="00E63569" w:rsidRDefault="00163643">
            <w:pPr>
              <w:widowControl w:val="0"/>
              <w:spacing w:line="240" w:lineRule="auto"/>
            </w:pPr>
            <w:r>
              <w:t>TBD</w:t>
            </w:r>
          </w:p>
        </w:tc>
      </w:tr>
      <w:tr w:rsidR="00E63569" w14:paraId="51322BB6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C1FC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B585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620C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18B5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DA5A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9F9C" w14:textId="77777777" w:rsidR="00E63569" w:rsidRDefault="00E63569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19AF" w14:textId="77777777" w:rsidR="00E63569" w:rsidRDefault="00E63569">
            <w:pPr>
              <w:widowControl w:val="0"/>
              <w:spacing w:line="240" w:lineRule="auto"/>
            </w:pPr>
          </w:p>
        </w:tc>
      </w:tr>
    </w:tbl>
    <w:p w14:paraId="0CC3B67E" w14:textId="77777777" w:rsidR="00E63569" w:rsidRDefault="00E63569"/>
    <w:sectPr w:rsidR="00E6356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69"/>
    <w:rsid w:val="00163643"/>
    <w:rsid w:val="00E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9E97"/>
  <w15:docId w15:val="{196B0F2C-3C2D-4B92-A60A-DC389236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Reed</dc:creator>
  <cp:lastModifiedBy>Debbie Reed</cp:lastModifiedBy>
  <cp:revision>2</cp:revision>
  <dcterms:created xsi:type="dcterms:W3CDTF">2021-11-30T17:34:00Z</dcterms:created>
  <dcterms:modified xsi:type="dcterms:W3CDTF">2021-11-30T17:34:00Z</dcterms:modified>
</cp:coreProperties>
</file>